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ADDAE" w14:textId="77777777" w:rsidR="00A146E6" w:rsidRDefault="00A146E6" w:rsidP="005E480E">
      <w:pPr>
        <w:widowControl w:val="0"/>
        <w:spacing w:after="0" w:line="240" w:lineRule="auto"/>
        <w:jc w:val="center"/>
        <w:rPr>
          <w:b/>
          <w:bCs/>
          <w:color w:val="FF0000"/>
          <w:sz w:val="40"/>
          <w:szCs w:val="40"/>
          <w14:ligatures w14:val="none"/>
        </w:rPr>
      </w:pPr>
    </w:p>
    <w:p w14:paraId="0BF0E99B" w14:textId="554CA539" w:rsidR="00737403" w:rsidRDefault="00737403" w:rsidP="005E480E">
      <w:pPr>
        <w:widowControl w:val="0"/>
        <w:spacing w:after="0" w:line="240" w:lineRule="auto"/>
        <w:jc w:val="center"/>
        <w:rPr>
          <w:b/>
          <w:bCs/>
          <w:color w:val="FF0000"/>
          <w:sz w:val="36"/>
          <w:szCs w:val="36"/>
          <w14:ligatures w14:val="none"/>
        </w:rPr>
      </w:pPr>
      <w:r w:rsidRPr="00A146E6">
        <w:rPr>
          <w:b/>
          <w:bCs/>
          <w:color w:val="FF0000"/>
          <w:sz w:val="36"/>
          <w:szCs w:val="36"/>
          <w14:ligatures w14:val="none"/>
        </w:rPr>
        <w:t xml:space="preserve">Dates for your Diary </w:t>
      </w:r>
    </w:p>
    <w:p w14:paraId="4C9A810B" w14:textId="426F208D" w:rsidR="00952564" w:rsidRPr="00A146E6" w:rsidRDefault="00E808FE" w:rsidP="005E480E">
      <w:pPr>
        <w:widowControl w:val="0"/>
        <w:spacing w:after="0" w:line="240" w:lineRule="auto"/>
        <w:jc w:val="center"/>
        <w:rPr>
          <w:b/>
          <w:bCs/>
          <w:color w:val="FF0000"/>
          <w:sz w:val="36"/>
          <w:szCs w:val="36"/>
          <w14:ligatures w14:val="none"/>
        </w:rPr>
      </w:pPr>
      <w:r>
        <w:rPr>
          <w:b/>
          <w:bCs/>
          <w:color w:val="FF0000"/>
          <w:sz w:val="36"/>
          <w:szCs w:val="36"/>
          <w14:ligatures w14:val="none"/>
        </w:rPr>
        <w:t>November/ December</w:t>
      </w:r>
      <w:r w:rsidR="00952564">
        <w:rPr>
          <w:b/>
          <w:bCs/>
          <w:color w:val="FF0000"/>
          <w:sz w:val="36"/>
          <w:szCs w:val="36"/>
          <w14:ligatures w14:val="none"/>
        </w:rPr>
        <w:t xml:space="preserve"> 2025</w:t>
      </w:r>
    </w:p>
    <w:p w14:paraId="1164EFF5" w14:textId="77777777" w:rsidR="00B9282E" w:rsidRDefault="00B9282E" w:rsidP="005E480E">
      <w:pPr>
        <w:widowControl w:val="0"/>
        <w:spacing w:after="0" w:line="240" w:lineRule="auto"/>
        <w:jc w:val="center"/>
        <w:rPr>
          <w:rFonts w:ascii="Times New Roman" w:hAnsi="Times New Roman" w:cs="Times New Roman"/>
          <w14:ligatures w14:val="none"/>
        </w:rPr>
      </w:pPr>
    </w:p>
    <w:p w14:paraId="48A556FB" w14:textId="77777777" w:rsidR="00A146E6" w:rsidRPr="00B9282E" w:rsidRDefault="00A146E6" w:rsidP="005E480E">
      <w:pPr>
        <w:widowControl w:val="0"/>
        <w:spacing w:after="0" w:line="240" w:lineRule="auto"/>
        <w:jc w:val="center"/>
        <w:rPr>
          <w:rFonts w:ascii="Times New Roman" w:hAnsi="Times New Roman" w:cs="Times New Roman"/>
          <w14:ligatures w14:val="none"/>
        </w:rPr>
      </w:pPr>
    </w:p>
    <w:tbl>
      <w:tblPr>
        <w:tblW w:w="10348" w:type="dxa"/>
        <w:tblInd w:w="-5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5200"/>
        <w:gridCol w:w="3402"/>
      </w:tblGrid>
      <w:tr w:rsidR="005F014B" w:rsidRPr="00A146E6" w14:paraId="4F71E56E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27D67" w14:textId="4DF52952" w:rsidR="005F014B" w:rsidRDefault="00E808FE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  <w:r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  <w:t>NOVEMBER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1B063" w14:textId="77777777" w:rsidR="005F014B" w:rsidRPr="00A146E6" w:rsidRDefault="005F014B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3BD93" w14:textId="77777777" w:rsidR="005F014B" w:rsidRDefault="005F014B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</w:p>
          <w:p w14:paraId="076882E3" w14:textId="77777777" w:rsidR="00C21309" w:rsidRDefault="00C2130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</w:p>
        </w:tc>
      </w:tr>
      <w:tr w:rsidR="0051733D" w:rsidRPr="00A146E6" w14:paraId="04382EBC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043F0" w14:textId="77777777" w:rsidR="0090060F" w:rsidRDefault="0090060F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5DF75F31" w14:textId="738389F4" w:rsidR="0051733D" w:rsidRDefault="008D22D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Christmas Collections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1CFC1" w14:textId="77777777" w:rsidR="0090060F" w:rsidRDefault="0090060F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07E8A26D" w14:textId="13628695" w:rsidR="0051733D" w:rsidRDefault="008D22D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Christmas Foods for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Haslemere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Food Bank</w:t>
            </w:r>
          </w:p>
          <w:p w14:paraId="760BB550" w14:textId="4EA4F6AE" w:rsidR="009930AE" w:rsidRPr="00FC68BA" w:rsidRDefault="009930AE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St.Albans’s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Christmas Gift bank</w:t>
            </w:r>
            <w:r w:rsidR="00766AE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2EE6A" w14:textId="77777777" w:rsidR="0090060F" w:rsidRDefault="0090060F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52B20153" w14:textId="1D1BFFD9" w:rsidR="0051733D" w:rsidRDefault="008D22D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Collection box in the foyer</w:t>
            </w:r>
          </w:p>
          <w:p w14:paraId="4D44DE19" w14:textId="77777777" w:rsidR="00766AEA" w:rsidRDefault="00766AEA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48B2195B" w14:textId="77777777" w:rsidR="00766AEA" w:rsidRDefault="00766AEA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Collection box in The Hub</w:t>
            </w:r>
          </w:p>
          <w:p w14:paraId="3A37A816" w14:textId="05C187EE" w:rsidR="0090060F" w:rsidRDefault="0090060F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</w:tr>
      <w:tr w:rsidR="00737403" w:rsidRPr="00A146E6" w14:paraId="7E2A5F17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E91E3" w14:textId="12E859EF" w:rsidR="00737403" w:rsidRPr="00FC68BA" w:rsidRDefault="00C93316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2nd</w:t>
            </w:r>
            <w:r w:rsidR="00173034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E2F4D" w14:textId="77777777" w:rsidR="00737403" w:rsidRDefault="008F3F4E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10</w:t>
            </w:r>
            <w:r w:rsidR="00E7649E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a</w:t>
            </w:r>
            <w:r w:rsidR="00E7649E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.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m</w:t>
            </w:r>
            <w:r w:rsidR="00E7649E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. 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Sunday Worship</w:t>
            </w:r>
          </w:p>
          <w:p w14:paraId="5F6F7C3E" w14:textId="3814D515" w:rsidR="00A852C9" w:rsidRPr="00FC68BA" w:rsidRDefault="00A852C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International Day of Prayer for the Persecuted Church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E3B00" w14:textId="5497C954" w:rsidR="00737403" w:rsidRPr="00FC68BA" w:rsidRDefault="00C93316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Karen Smith</w:t>
            </w:r>
            <w:r w:rsidR="00B96C68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&amp; Barbara </w:t>
            </w:r>
            <w:proofErr w:type="spellStart"/>
            <w:r w:rsidR="00B96C68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Penycate</w:t>
            </w:r>
            <w:proofErr w:type="spellEnd"/>
          </w:p>
        </w:tc>
      </w:tr>
      <w:tr w:rsidR="00115138" w:rsidRPr="00A146E6" w14:paraId="56AAAF57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C61D8" w14:textId="3ED3B084" w:rsidR="00115138" w:rsidRDefault="00115138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3rd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25DB4" w14:textId="29B91B36" w:rsidR="00115138" w:rsidRPr="00FC68BA" w:rsidRDefault="00115138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Beacon Hill Nursery School</w:t>
            </w:r>
            <w:r w:rsidR="00E7408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="00C07CC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returns after half term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1B21C" w14:textId="77777777" w:rsidR="00115138" w:rsidRDefault="00115138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</w:tr>
      <w:tr w:rsidR="00C07CCA" w:rsidRPr="00A146E6" w14:paraId="7084D88C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DD749" w14:textId="2E5CBC7C" w:rsidR="00C07CCA" w:rsidRDefault="00C07CCA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7th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8EEA7" w14:textId="1BA2617A" w:rsidR="00C07CCA" w:rsidRDefault="00C07CCA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URChins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first session for this half term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83C0F" w14:textId="77777777" w:rsidR="00C07CCA" w:rsidRDefault="00C07CCA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</w:tr>
      <w:tr w:rsidR="005517E7" w:rsidRPr="00A146E6" w14:paraId="7DFE53AC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C35DE" w14:textId="705AFB33" w:rsidR="005517E7" w:rsidRPr="00FC68BA" w:rsidRDefault="00C93316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</w:t>
            </w:r>
            <w:r w:rsidR="00470B8D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9th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B5F0A" w14:textId="26C97788" w:rsidR="005517E7" w:rsidRPr="00FC68BA" w:rsidRDefault="00470B8D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Remembrance Sunday</w:t>
            </w:r>
            <w:r w:rsidR="00F14699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– ecumenical village service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9D0DC" w14:textId="2081DED5" w:rsidR="005517E7" w:rsidRPr="00FC68BA" w:rsidRDefault="008935B2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Robert Mitchell representing BHURC</w:t>
            </w:r>
          </w:p>
        </w:tc>
      </w:tr>
      <w:tr w:rsidR="001331DB" w:rsidRPr="00A146E6" w14:paraId="3EA4609A" w14:textId="77777777" w:rsidTr="00D81EAD">
        <w:trPr>
          <w:trHeight w:val="553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32985" w14:textId="013C2384" w:rsidR="001331DB" w:rsidRPr="00FC68BA" w:rsidRDefault="00F1469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11th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C9E8B" w14:textId="4DC698DA" w:rsidR="001331DB" w:rsidRPr="00FC68BA" w:rsidRDefault="00C5540B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7 p.m. </w:t>
            </w:r>
            <w:r w:rsidR="00F14699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Elders’ Meeting</w:t>
            </w:r>
            <w:r w:rsidR="00717905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online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7B3CE" w14:textId="189E4976" w:rsidR="006C6723" w:rsidRPr="00FC68BA" w:rsidRDefault="006C6723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</w:p>
          <w:p w14:paraId="733B226B" w14:textId="4D02E4C6" w:rsidR="001331DB" w:rsidRPr="00FC68BA" w:rsidRDefault="001331DB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</w:p>
        </w:tc>
      </w:tr>
      <w:tr w:rsidR="00E328F1" w:rsidRPr="00A146E6" w14:paraId="749B47BD" w14:textId="77777777" w:rsidTr="00D81EAD">
        <w:trPr>
          <w:trHeight w:val="553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D7CD7" w14:textId="4C79DAD2" w:rsidR="00E328F1" w:rsidRDefault="00E328F1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14th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B3D91" w14:textId="4A03DE87" w:rsidR="00E328F1" w:rsidRDefault="00B54CF0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7.30</w:t>
            </w:r>
            <w:r w:rsidR="00EA099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for 8.00 p.m. </w:t>
            </w:r>
            <w:r w:rsidRPr="00B54CF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EVEN</w:t>
            </w:r>
            <w:r w:rsidR="00EA099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ING </w:t>
            </w:r>
            <w:r w:rsidRPr="00B54CF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WITH GAVIN CALVER </w:t>
            </w:r>
            <w:r w:rsidR="00EA099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at </w:t>
            </w:r>
            <w:r w:rsidRPr="00B54CF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HASLEMERE HALL.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5A802" w14:textId="0EDE356C" w:rsidR="00E328F1" w:rsidRPr="00FC68BA" w:rsidRDefault="00B54CF0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 w:rsidRPr="00B54CF0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‘Having Confidence in the Gospel in our Cultural Landscape’</w:t>
            </w:r>
          </w:p>
        </w:tc>
      </w:tr>
      <w:tr w:rsidR="00B50E33" w:rsidRPr="00A146E6" w14:paraId="2293D0AB" w14:textId="77777777" w:rsidTr="00D81EAD">
        <w:trPr>
          <w:trHeight w:val="553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72073" w14:textId="4CD2ADE7" w:rsidR="00B50E33" w:rsidRPr="00FC68BA" w:rsidRDefault="00F1469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November </w:t>
            </w:r>
            <w:r w:rsidR="00177AED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16th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E2864" w14:textId="77777777" w:rsidR="00F26EFE" w:rsidRDefault="00177AED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10 a.m. Sunday Worship with Communion</w:t>
            </w:r>
            <w:r w:rsidR="00A852C9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  <w:p w14:paraId="10849C72" w14:textId="324EF357" w:rsidR="00F06C12" w:rsidRPr="00FC68BA" w:rsidRDefault="00340E02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Last day to bring gifts for the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St.Alban’s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Christmas </w:t>
            </w:r>
            <w:r w:rsidR="00E862E3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Gift Bank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26B86" w14:textId="03BC430C" w:rsidR="00B50E33" w:rsidRPr="00FC68BA" w:rsidRDefault="00177AED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Karen Smith</w:t>
            </w:r>
          </w:p>
        </w:tc>
      </w:tr>
      <w:tr w:rsidR="000239A9" w:rsidRPr="00A146E6" w14:paraId="2ED6B262" w14:textId="77777777" w:rsidTr="00D81EAD">
        <w:trPr>
          <w:trHeight w:val="553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B67D0" w14:textId="0B29ACDD" w:rsidR="000239A9" w:rsidRDefault="000239A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21</w:t>
            </w:r>
            <w:r w:rsidRPr="000239A9">
              <w:rPr>
                <w:rFonts w:asciiTheme="minorHAnsi" w:hAnsiTheme="minorHAnsi" w:cstheme="minorHAnsi"/>
                <w:sz w:val="28"/>
                <w:szCs w:val="28"/>
                <w:vertAlign w:val="superscript"/>
                <w14:ligatures w14:val="none"/>
              </w:rPr>
              <w:t>st</w:t>
            </w: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A65B1" w14:textId="517B31C3" w:rsidR="000239A9" w:rsidRDefault="00D45980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Christmas Gift Bank &amp; Community Café at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St.Alban’s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church </w:t>
            </w:r>
            <w:r w:rsidR="00C336A7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10 a.m. – 7 p.m.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BE395" w14:textId="77777777" w:rsidR="000239A9" w:rsidRDefault="000239A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</w:p>
        </w:tc>
      </w:tr>
      <w:tr w:rsidR="00F5745E" w:rsidRPr="00A146E6" w14:paraId="2F3971C2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B76B4" w14:textId="7246ADB0" w:rsidR="00F5745E" w:rsidRPr="00FC68BA" w:rsidRDefault="00177AED" w:rsidP="00F5745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23</w:t>
            </w:r>
            <w:r w:rsidRPr="00177AED">
              <w:rPr>
                <w:rFonts w:asciiTheme="minorHAnsi" w:hAnsiTheme="minorHAnsi" w:cstheme="minorHAnsi"/>
                <w:sz w:val="28"/>
                <w:szCs w:val="28"/>
                <w:vertAlign w:val="superscript"/>
                <w14:ligatures w14:val="none"/>
              </w:rPr>
              <w:t>rd</w:t>
            </w: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604E3" w14:textId="77777777" w:rsidR="00F5745E" w:rsidRDefault="00F5745E" w:rsidP="00F5745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10</w:t>
            </w:r>
            <w:r w:rsidR="00110A83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a</w:t>
            </w:r>
            <w:r w:rsidR="00110A83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.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m</w:t>
            </w:r>
            <w:r w:rsidR="00110A83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.</w:t>
            </w:r>
            <w:r w:rsidR="001C071E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Sunday Worship</w:t>
            </w:r>
            <w:r w:rsidR="004F1EEF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  <w:p w14:paraId="6315ACBB" w14:textId="4D4A47E1" w:rsidR="00B45EBD" w:rsidRPr="00FC68BA" w:rsidRDefault="00B45EBD" w:rsidP="00F5745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Last day to give to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Haslemere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Food bank </w:t>
            </w:r>
            <w:r w:rsidR="0051733D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appeal for Christmas foods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07DDD" w14:textId="4FA509A9" w:rsidR="00F5745E" w:rsidRPr="00FC68BA" w:rsidRDefault="00294C29" w:rsidP="00F5745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Anna Crawford</w:t>
            </w:r>
          </w:p>
        </w:tc>
      </w:tr>
      <w:tr w:rsidR="00740E92" w:rsidRPr="00A146E6" w14:paraId="3274D51C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28CF3" w14:textId="610E4A76" w:rsidR="00740E92" w:rsidRPr="00FC68BA" w:rsidRDefault="00177AED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30</w:t>
            </w:r>
            <w:r w:rsidRPr="00177AED">
              <w:rPr>
                <w:rFonts w:asciiTheme="minorHAnsi" w:hAnsiTheme="minorHAnsi" w:cstheme="minorHAnsi"/>
                <w:sz w:val="28"/>
                <w:szCs w:val="28"/>
                <w:vertAlign w:val="superscript"/>
                <w14:ligatures w14:val="none"/>
              </w:rPr>
              <w:t>th</w:t>
            </w: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CEC7E" w14:textId="77777777" w:rsidR="007327A9" w:rsidRDefault="006C6723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10</w:t>
            </w:r>
            <w:r w:rsidR="001C071E"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 xml:space="preserve"> </w:t>
            </w:r>
            <w:r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a</w:t>
            </w:r>
            <w:r w:rsidR="001C071E"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.</w:t>
            </w:r>
            <w:r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m</w:t>
            </w:r>
            <w:r w:rsidR="001C071E"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.</w:t>
            </w:r>
            <w:r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 xml:space="preserve"> 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Sunday Worship </w:t>
            </w:r>
            <w:r w:rsidR="00245BA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  <w:p w14:paraId="6146431B" w14:textId="6C9AF81A" w:rsidR="00740E92" w:rsidRPr="00FC68BA" w:rsidRDefault="00245BAA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Advent Sunday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4B0E8" w14:textId="77777777" w:rsidR="005F014B" w:rsidRDefault="002F1B43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Karen Smith</w:t>
            </w:r>
          </w:p>
          <w:p w14:paraId="5F895453" w14:textId="4875F247" w:rsidR="00F23DD8" w:rsidRPr="00FC68BA" w:rsidRDefault="00F23DD8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Advent series </w:t>
            </w:r>
            <w:r w:rsidRPr="00F23DD8">
              <w:rPr>
                <w:rFonts w:asciiTheme="minorHAnsi" w:hAnsiTheme="minorHAnsi" w:cstheme="minorHAnsi"/>
                <w:i/>
                <w:iCs/>
                <w:sz w:val="28"/>
                <w:szCs w:val="28"/>
                <w14:ligatures w14:val="none"/>
              </w:rPr>
              <w:t>‘Worship in the Waiting’</w:t>
            </w:r>
          </w:p>
        </w:tc>
      </w:tr>
      <w:tr w:rsidR="001A1CD1" w:rsidRPr="00A146E6" w14:paraId="35F885EB" w14:textId="77777777" w:rsidTr="00D81EAD">
        <w:trPr>
          <w:trHeight w:val="39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AA492" w14:textId="77777777" w:rsidR="00454A5D" w:rsidRDefault="00454A5D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02B4D674" w14:textId="3FECBC90" w:rsidR="001A1CD1" w:rsidRDefault="001A1CD1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November 30th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16023" w14:textId="77777777" w:rsidR="00454A5D" w:rsidRDefault="00454A5D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</w:p>
          <w:p w14:paraId="6E93DDF4" w14:textId="4B586116" w:rsidR="001A1CD1" w:rsidRPr="00FC68BA" w:rsidRDefault="005D5A53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2.30 – 5 p.m. Beacon Hill Christmas Fair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6830C" w14:textId="77777777" w:rsidR="00454A5D" w:rsidRDefault="00454A5D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597DD705" w14:textId="1C21DBB6" w:rsidR="001A1CD1" w:rsidRDefault="008C2775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Volunteers welcome</w:t>
            </w:r>
            <w:r w:rsidR="006E73EB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d</w:t>
            </w: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to do </w:t>
            </w:r>
            <w:r w:rsidR="006E73EB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½ an hour or an hour on the stall</w:t>
            </w:r>
          </w:p>
          <w:p w14:paraId="12F54795" w14:textId="77777777" w:rsidR="00960E57" w:rsidRDefault="00960E57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1E84EC57" w14:textId="77777777" w:rsidR="00960E57" w:rsidRDefault="00960E57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673EBB0E" w14:textId="77777777" w:rsidR="00960E57" w:rsidRDefault="00960E57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5DB69A11" w14:textId="77777777" w:rsidR="007327A9" w:rsidRDefault="007327A9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39B6D43A" w14:textId="798D66A5" w:rsidR="00454A5D" w:rsidRDefault="00454A5D" w:rsidP="008A7C0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</w:tr>
      <w:tr w:rsidR="00737403" w:rsidRPr="00A146E6" w14:paraId="1BFB35CB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F5023" w14:textId="10A42341" w:rsidR="00737403" w:rsidRPr="00A146E6" w:rsidRDefault="00E808FE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  <w:r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  <w:lastRenderedPageBreak/>
              <w:t>DECEMBER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21048" w14:textId="63BA21C2" w:rsidR="00737403" w:rsidRPr="00A146E6" w:rsidRDefault="00737403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B0B63" w14:textId="77777777" w:rsidR="00737403" w:rsidRDefault="00737403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</w:p>
          <w:p w14:paraId="23102D79" w14:textId="77777777" w:rsidR="00507254" w:rsidRDefault="00507254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</w:p>
          <w:p w14:paraId="3BA74B29" w14:textId="0A3522D2" w:rsidR="00C21309" w:rsidRPr="00A146E6" w:rsidRDefault="00C21309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32"/>
                <w:szCs w:val="32"/>
                <w14:ligatures w14:val="none"/>
              </w:rPr>
            </w:pPr>
          </w:p>
        </w:tc>
      </w:tr>
      <w:tr w:rsidR="002236A4" w:rsidRPr="00A146E6" w14:paraId="73F9CB88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A65A1" w14:textId="47B1D6F1" w:rsidR="002236A4" w:rsidRPr="002C249A" w:rsidRDefault="002236A4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2C249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December 4th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9A208" w14:textId="06F6A725" w:rsidR="002236A4" w:rsidRPr="002C249A" w:rsidRDefault="002236A4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2C249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Whitmore Vale</w:t>
            </w:r>
            <w:r w:rsidR="002C249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="0064376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Residents </w:t>
            </w:r>
            <w:r w:rsidR="00E80672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&amp; Families </w:t>
            </w:r>
            <w:r w:rsidR="0064376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Christmas Celebration</w:t>
            </w:r>
            <w:r w:rsidRPr="002C249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A173A" w14:textId="0D013228" w:rsidR="002236A4" w:rsidRPr="00EB3176" w:rsidRDefault="00E80672" w:rsidP="00CB4DEC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EB3176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10.30 for 11 a.m.</w:t>
            </w:r>
            <w:r w:rsidR="001050EB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="00EB3176" w:rsidRPr="001050EB">
              <w:rPr>
                <w:rFonts w:asciiTheme="minorHAnsi" w:hAnsiTheme="minorHAnsi" w:cstheme="minorHAnsi"/>
                <w:i/>
                <w:iCs/>
                <w:sz w:val="28"/>
                <w:szCs w:val="28"/>
                <w14:ligatures w14:val="none"/>
              </w:rPr>
              <w:t>’The Blessings of Christmas’</w:t>
            </w:r>
            <w:r w:rsidR="00EB3176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 an interactive </w:t>
            </w:r>
            <w:r w:rsidR="00F72639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service led by Karen Smith</w:t>
            </w:r>
          </w:p>
        </w:tc>
      </w:tr>
      <w:tr w:rsidR="008720F2" w:rsidRPr="00A146E6" w14:paraId="2FF74155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80701" w14:textId="5DD90267" w:rsidR="00173034" w:rsidRPr="00FC68BA" w:rsidRDefault="00B8564D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 xml:space="preserve">December </w:t>
            </w:r>
            <w:r w:rsidR="0051393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7th</w:t>
            </w:r>
            <w:r w:rsidR="00173034" w:rsidRPr="00FC68BA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52621" w14:textId="77777777" w:rsidR="007327A9" w:rsidRDefault="0051393A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10 a.m. Sunday Worship </w:t>
            </w:r>
          </w:p>
          <w:p w14:paraId="22C192FF" w14:textId="0E52F532" w:rsidR="008720F2" w:rsidRPr="00FC68BA" w:rsidRDefault="00C973B2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Christingle service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FEC46" w14:textId="77777777" w:rsidR="008720F2" w:rsidRDefault="00072100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Andrew Gibb</w:t>
            </w:r>
          </w:p>
          <w:p w14:paraId="77310E1C" w14:textId="0DD44256" w:rsidR="003C4BE6" w:rsidRPr="00FC68BA" w:rsidRDefault="003C4BE6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3C4BE6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Advent series </w:t>
            </w:r>
            <w:r w:rsidRPr="003C4BE6">
              <w:rPr>
                <w:rFonts w:asciiTheme="minorHAnsi" w:hAnsiTheme="minorHAnsi" w:cstheme="minorHAnsi"/>
                <w:i/>
                <w:iCs/>
                <w:sz w:val="28"/>
                <w:szCs w:val="28"/>
                <w14:ligatures w14:val="none"/>
              </w:rPr>
              <w:t>‘Worship in the Waiting’</w:t>
            </w:r>
          </w:p>
        </w:tc>
      </w:tr>
      <w:tr w:rsidR="008F4FA5" w:rsidRPr="00A146E6" w14:paraId="327A6251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A0322" w14:textId="559EFC20" w:rsidR="008F4FA5" w:rsidRDefault="008F4FA5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December 9th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6EBBF" w14:textId="384C528B" w:rsidR="008F4FA5" w:rsidRDefault="008F4FA5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7 p.m. Elders’ meeting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EC14D" w14:textId="77777777" w:rsidR="008F4FA5" w:rsidRDefault="008F4FA5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</w:tr>
      <w:tr w:rsidR="00F33CC6" w:rsidRPr="00A146E6" w14:paraId="3C2B1F42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153DE" w14:textId="44741560" w:rsidR="00F33CC6" w:rsidRDefault="00F33CC6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December 12th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B3381" w14:textId="581C0039" w:rsidR="00F33CC6" w:rsidRDefault="00F33CC6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URChins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end of term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3BD1E" w14:textId="77777777" w:rsidR="00F33CC6" w:rsidRDefault="00F33CC6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</w:tr>
      <w:tr w:rsidR="001F4809" w:rsidRPr="00A146E6" w14:paraId="0D84BC0A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AA511" w14:textId="57CE054D" w:rsidR="001F4809" w:rsidRPr="00FC68BA" w:rsidRDefault="00072100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December 14th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B8792" w14:textId="0835C8D4" w:rsidR="001F4809" w:rsidRPr="00FC68BA" w:rsidRDefault="00FA7E7E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10</w:t>
            </w:r>
            <w:r w:rsidR="00DA0BEA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a</w:t>
            </w:r>
            <w:r w:rsidR="00DA0BEA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.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m</w:t>
            </w:r>
            <w:r w:rsidR="00101F91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.</w:t>
            </w: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Sunday Worship</w:t>
            </w:r>
            <w:r w:rsidR="0007210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  <w:r w:rsidR="00965E10" w:rsidRPr="00965E1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10 a.m. Sunday Worship with Holy Communion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F2071" w14:textId="77777777" w:rsidR="001F4809" w:rsidRDefault="00965E10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Karen Smith</w:t>
            </w:r>
          </w:p>
          <w:p w14:paraId="42ECB266" w14:textId="67EC33B0" w:rsidR="0097479E" w:rsidRPr="00FC68BA" w:rsidRDefault="0097479E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97479E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Advent series </w:t>
            </w:r>
            <w:r w:rsidRPr="0097479E">
              <w:rPr>
                <w:rFonts w:asciiTheme="minorHAnsi" w:hAnsiTheme="minorHAnsi" w:cstheme="minorHAnsi"/>
                <w:i/>
                <w:iCs/>
                <w:sz w:val="28"/>
                <w:szCs w:val="28"/>
                <w14:ligatures w14:val="none"/>
              </w:rPr>
              <w:t>‘Worship in the Waiting’</w:t>
            </w:r>
          </w:p>
        </w:tc>
      </w:tr>
      <w:tr w:rsidR="00FB5CE5" w:rsidRPr="00A146E6" w14:paraId="5A2E5309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3DDC7" w14:textId="689CFF12" w:rsidR="00FB5CE5" w:rsidRDefault="00FB5CE5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December </w:t>
            </w:r>
            <w:r w:rsidR="00AE260F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19th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FD54A" w14:textId="5225BD02" w:rsidR="00E140CA" w:rsidRPr="00FC68BA" w:rsidRDefault="00AE260F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Beacon Hill Nursery end of term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641FC" w14:textId="77777777" w:rsidR="00FB5CE5" w:rsidRDefault="00FB5CE5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</w:tr>
      <w:tr w:rsidR="00A959BD" w:rsidRPr="00A146E6" w14:paraId="5521D33D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FBC33" w14:textId="77777777" w:rsidR="0097479E" w:rsidRDefault="0097479E" w:rsidP="00A959B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  <w:p w14:paraId="721F32B5" w14:textId="47B0CE86" w:rsidR="00A959BD" w:rsidRPr="00FC68BA" w:rsidRDefault="00965E10" w:rsidP="00A959B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December 21</w:t>
            </w:r>
            <w:r w:rsidRPr="00965E10">
              <w:rPr>
                <w:rFonts w:asciiTheme="minorHAnsi" w:hAnsiTheme="minorHAnsi" w:cstheme="minorHAnsi"/>
                <w:sz w:val="28"/>
                <w:szCs w:val="28"/>
                <w:vertAlign w:val="superscript"/>
                <w14:ligatures w14:val="none"/>
              </w:rPr>
              <w:t>st</w:t>
            </w: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623F8" w14:textId="77777777" w:rsidR="007327A9" w:rsidRDefault="00016EFB" w:rsidP="00A959B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10 a.m.</w:t>
            </w:r>
            <w:r w:rsidR="002377D6" w:rsidRPr="00FC68BA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Sunday Worship </w:t>
            </w:r>
          </w:p>
          <w:p w14:paraId="5BC764C5" w14:textId="4A002A55" w:rsidR="00A959BD" w:rsidRPr="00FC68BA" w:rsidRDefault="007327A9" w:rsidP="00A959B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:u w:val="single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Carol </w:t>
            </w:r>
            <w:r w:rsidR="00965E1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Service</w:t>
            </w:r>
            <w:r w:rsidR="00114220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followed by mince pies over coffee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E8F97" w14:textId="77777777" w:rsidR="00A959BD" w:rsidRDefault="00965E10" w:rsidP="00A959B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Karen Smith </w:t>
            </w:r>
          </w:p>
          <w:p w14:paraId="25A8BB2F" w14:textId="3B0DABAD" w:rsidR="0097479E" w:rsidRPr="00FC68BA" w:rsidRDefault="0097479E" w:rsidP="00A959B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 w:rsidRPr="0097479E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Advent series </w:t>
            </w:r>
            <w:r w:rsidRPr="0097479E">
              <w:rPr>
                <w:rFonts w:asciiTheme="minorHAnsi" w:hAnsiTheme="minorHAnsi" w:cstheme="minorHAnsi"/>
                <w:i/>
                <w:iCs/>
                <w:sz w:val="28"/>
                <w:szCs w:val="28"/>
                <w14:ligatures w14:val="none"/>
              </w:rPr>
              <w:t>‘Worship in the Waiting’</w:t>
            </w:r>
          </w:p>
        </w:tc>
      </w:tr>
      <w:tr w:rsidR="00D43602" w:rsidRPr="00A146E6" w14:paraId="62A52871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F3DC2" w14:textId="2B586FC2" w:rsidR="00D43602" w:rsidRPr="00FC68BA" w:rsidRDefault="00D81B82" w:rsidP="00F9344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December 25th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0FE3D" w14:textId="0096473E" w:rsidR="00D43602" w:rsidRPr="00FC68BA" w:rsidRDefault="00546DF3" w:rsidP="00F9344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NO SERVICE AT BHURC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654EE" w14:textId="19FCB07A" w:rsidR="00D43602" w:rsidRPr="00FC68BA" w:rsidRDefault="00D74867" w:rsidP="00F9344E">
            <w:pPr>
              <w:widowControl w:val="0"/>
              <w:spacing w:after="0" w:line="240" w:lineRule="auto"/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 xml:space="preserve">Short reflection </w:t>
            </w:r>
            <w:r w:rsidR="009D33C0">
              <w:rPr>
                <w:rFonts w:asciiTheme="minorHAnsi" w:hAnsiTheme="minorHAnsi" w:cstheme="minorHAnsi"/>
                <w:bCs/>
                <w:sz w:val="28"/>
                <w:szCs w:val="28"/>
                <w14:ligatures w14:val="none"/>
              </w:rPr>
              <w:t>available on the website</w:t>
            </w:r>
          </w:p>
        </w:tc>
      </w:tr>
      <w:tr w:rsidR="009B4742" w:rsidRPr="00A146E6" w14:paraId="1AF85491" w14:textId="77777777" w:rsidTr="00D81EAD">
        <w:trPr>
          <w:trHeight w:val="380"/>
        </w:trPr>
        <w:tc>
          <w:tcPr>
            <w:tcW w:w="1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91B6D" w14:textId="7867CFB3" w:rsidR="009B4742" w:rsidRPr="00FC68BA" w:rsidRDefault="00D81B82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December </w:t>
            </w:r>
            <w:r w:rsidR="00DC0B17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28</w:t>
            </w:r>
            <w:r w:rsidR="00DC0B17" w:rsidRPr="00DC0B17">
              <w:rPr>
                <w:rFonts w:asciiTheme="minorHAnsi" w:hAnsiTheme="minorHAnsi" w:cstheme="minorHAnsi"/>
                <w:sz w:val="28"/>
                <w:szCs w:val="28"/>
                <w:vertAlign w:val="superscript"/>
                <w14:ligatures w14:val="none"/>
              </w:rPr>
              <w:t>th</w:t>
            </w:r>
            <w:r w:rsidR="00DC0B17"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5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E0927" w14:textId="6CE6AEF3" w:rsidR="009B4742" w:rsidRPr="00FC68BA" w:rsidRDefault="00DC0B17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NO SERVICE AT BHURC</w:t>
            </w:r>
          </w:p>
          <w:p w14:paraId="26C1EE04" w14:textId="77777777" w:rsidR="009B4742" w:rsidRPr="00FC68BA" w:rsidRDefault="009B4742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4E8EA" w14:textId="337100B3" w:rsidR="009B4742" w:rsidRPr="00FC68BA" w:rsidRDefault="009D33C0" w:rsidP="00FD42DD">
            <w:pPr>
              <w:widowControl w:val="0"/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14:ligatures w14:val="none"/>
              </w:rPr>
              <w:t>Short reflection available on the website</w:t>
            </w:r>
          </w:p>
        </w:tc>
      </w:tr>
    </w:tbl>
    <w:p w14:paraId="15CD2D73" w14:textId="77777777" w:rsidR="00A146E6" w:rsidRDefault="00A146E6" w:rsidP="00CB4DEC">
      <w:pPr>
        <w:widowControl w:val="0"/>
        <w:spacing w:after="0" w:line="240" w:lineRule="auto"/>
        <w:jc w:val="center"/>
        <w:rPr>
          <w:b/>
          <w:bCs/>
          <w:sz w:val="32"/>
          <w:szCs w:val="32"/>
          <w14:ligatures w14:val="none"/>
        </w:rPr>
      </w:pPr>
    </w:p>
    <w:p w14:paraId="38BAD850" w14:textId="77777777" w:rsidR="00DA0527" w:rsidRDefault="00DA0527" w:rsidP="004D3107">
      <w:pPr>
        <w:widowControl w:val="0"/>
        <w:spacing w:after="0" w:line="240" w:lineRule="auto"/>
        <w:jc w:val="center"/>
        <w:rPr>
          <w:b/>
          <w:bCs/>
          <w:sz w:val="28"/>
          <w:szCs w:val="28"/>
          <w14:ligatures w14:val="none"/>
        </w:rPr>
      </w:pPr>
    </w:p>
    <w:p w14:paraId="5FD45F50" w14:textId="594EA272" w:rsidR="00737403" w:rsidRDefault="00C771CA" w:rsidP="004D3107">
      <w:pPr>
        <w:widowControl w:val="0"/>
        <w:spacing w:after="0" w:line="240" w:lineRule="auto"/>
        <w:jc w:val="center"/>
        <w:rPr>
          <w:b/>
          <w:bCs/>
          <w:sz w:val="28"/>
          <w:szCs w:val="28"/>
          <w14:ligatures w14:val="none"/>
        </w:rPr>
      </w:pPr>
      <w:r w:rsidRPr="00FC68BA">
        <w:rPr>
          <w:b/>
          <w:bCs/>
          <w:sz w:val="28"/>
          <w:szCs w:val="28"/>
          <w14:ligatures w14:val="none"/>
        </w:rPr>
        <w:t xml:space="preserve">Craft </w:t>
      </w:r>
      <w:r w:rsidR="00737403" w:rsidRPr="00FC68BA">
        <w:rPr>
          <w:b/>
          <w:bCs/>
          <w:sz w:val="28"/>
          <w:szCs w:val="28"/>
          <w14:ligatures w14:val="none"/>
        </w:rPr>
        <w:t xml:space="preserve">and </w:t>
      </w:r>
      <w:r w:rsidR="004D3107" w:rsidRPr="00FC68BA">
        <w:rPr>
          <w:b/>
          <w:bCs/>
          <w:sz w:val="28"/>
          <w:szCs w:val="28"/>
          <w14:ligatures w14:val="none"/>
        </w:rPr>
        <w:t xml:space="preserve">Conversation </w:t>
      </w:r>
      <w:r w:rsidR="00737403" w:rsidRPr="00FC68BA">
        <w:rPr>
          <w:b/>
          <w:bCs/>
          <w:sz w:val="28"/>
          <w:szCs w:val="28"/>
          <w14:ligatures w14:val="none"/>
        </w:rPr>
        <w:t xml:space="preserve">group – </w:t>
      </w:r>
      <w:r w:rsidR="00A959BD" w:rsidRPr="00FC68BA">
        <w:rPr>
          <w:b/>
          <w:bCs/>
          <w:sz w:val="28"/>
          <w:szCs w:val="28"/>
          <w14:ligatures w14:val="none"/>
        </w:rPr>
        <w:t xml:space="preserve">normally </w:t>
      </w:r>
      <w:r w:rsidR="00633ED6" w:rsidRPr="00FC68BA">
        <w:rPr>
          <w:b/>
          <w:bCs/>
          <w:sz w:val="28"/>
          <w:szCs w:val="28"/>
          <w14:ligatures w14:val="none"/>
        </w:rPr>
        <w:t xml:space="preserve">9am-12 noon </w:t>
      </w:r>
      <w:r w:rsidR="00737403" w:rsidRPr="00FC68BA">
        <w:rPr>
          <w:b/>
          <w:bCs/>
          <w:sz w:val="28"/>
          <w:szCs w:val="28"/>
          <w14:ligatures w14:val="none"/>
        </w:rPr>
        <w:t>every Wednesday in th</w:t>
      </w:r>
      <w:r w:rsidR="001A4944" w:rsidRPr="00FC68BA">
        <w:rPr>
          <w:b/>
          <w:bCs/>
          <w:sz w:val="28"/>
          <w:szCs w:val="28"/>
          <w14:ligatures w14:val="none"/>
        </w:rPr>
        <w:t>e Hub</w:t>
      </w:r>
    </w:p>
    <w:p w14:paraId="69ECF9D0" w14:textId="77777777" w:rsidR="00607BFA" w:rsidRDefault="00607BFA" w:rsidP="004D3107">
      <w:pPr>
        <w:widowControl w:val="0"/>
        <w:spacing w:after="0" w:line="240" w:lineRule="auto"/>
        <w:jc w:val="center"/>
        <w:rPr>
          <w:b/>
          <w:bCs/>
          <w:sz w:val="28"/>
          <w:szCs w:val="28"/>
          <w14:ligatures w14:val="none"/>
        </w:rPr>
      </w:pPr>
    </w:p>
    <w:p w14:paraId="2CBA9CAD" w14:textId="77777777" w:rsidR="00DA0527" w:rsidRDefault="00DA0527" w:rsidP="00BA51CC">
      <w:pPr>
        <w:widowControl w:val="0"/>
        <w:spacing w:after="0" w:line="240" w:lineRule="auto"/>
        <w:rPr>
          <w:b/>
          <w:bCs/>
          <w:sz w:val="28"/>
          <w:szCs w:val="28"/>
          <w14:ligatures w14:val="none"/>
        </w:rPr>
      </w:pPr>
    </w:p>
    <w:p w14:paraId="7E3DFF0B" w14:textId="77777777" w:rsidR="00DA0527" w:rsidRPr="00FC68BA" w:rsidRDefault="00DA0527" w:rsidP="004D3107">
      <w:pPr>
        <w:widowControl w:val="0"/>
        <w:spacing w:after="0" w:line="240" w:lineRule="auto"/>
        <w:jc w:val="center"/>
        <w:rPr>
          <w:b/>
          <w:bCs/>
          <w:sz w:val="28"/>
          <w:szCs w:val="28"/>
          <w14:ligatures w14:val="none"/>
        </w:rPr>
      </w:pPr>
    </w:p>
    <w:p w14:paraId="2510ABF3" w14:textId="436E95D2" w:rsidR="00596B0C" w:rsidRDefault="007E18AB" w:rsidP="00596B0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i/>
          <w:iCs/>
          <w:sz w:val="28"/>
          <w:szCs w:val="28"/>
          <w14:ligatures w14:val="none"/>
        </w:rPr>
      </w:pPr>
      <w:r w:rsidRPr="00FC68BA">
        <w:rPr>
          <w:b/>
          <w:bCs/>
          <w:i/>
          <w:iCs/>
          <w:sz w:val="28"/>
          <w:szCs w:val="28"/>
          <w14:ligatures w14:val="none"/>
        </w:rPr>
        <w:t xml:space="preserve">Advance notice: </w:t>
      </w:r>
    </w:p>
    <w:p w14:paraId="3A20F0A5" w14:textId="77777777" w:rsidR="00BA51CC" w:rsidRDefault="00BA51CC" w:rsidP="00596B0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i/>
          <w:iCs/>
          <w:sz w:val="28"/>
          <w:szCs w:val="28"/>
          <w14:ligatures w14:val="none"/>
        </w:rPr>
      </w:pPr>
    </w:p>
    <w:p w14:paraId="1E49241C" w14:textId="372D0C67" w:rsidR="00656ABF" w:rsidRDefault="00823380" w:rsidP="00017BA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i/>
          <w:iCs/>
          <w:sz w:val="28"/>
          <w:szCs w:val="28"/>
          <w14:ligatures w14:val="none"/>
        </w:rPr>
      </w:pPr>
      <w:r>
        <w:rPr>
          <w:b/>
          <w:bCs/>
          <w:i/>
          <w:iCs/>
          <w:sz w:val="28"/>
          <w:szCs w:val="28"/>
          <w14:ligatures w14:val="none"/>
        </w:rPr>
        <w:t>Sunday January 4</w:t>
      </w:r>
      <w:r w:rsidRPr="00823380">
        <w:rPr>
          <w:b/>
          <w:bCs/>
          <w:i/>
          <w:iCs/>
          <w:sz w:val="28"/>
          <w:szCs w:val="28"/>
          <w:vertAlign w:val="superscript"/>
          <w14:ligatures w14:val="none"/>
        </w:rPr>
        <w:t>th</w:t>
      </w:r>
      <w:r>
        <w:rPr>
          <w:b/>
          <w:bCs/>
          <w:i/>
          <w:iCs/>
          <w:sz w:val="28"/>
          <w:szCs w:val="28"/>
          <w14:ligatures w14:val="none"/>
        </w:rPr>
        <w:t xml:space="preserve">: we mark Epiphany &amp; </w:t>
      </w:r>
      <w:r w:rsidR="00270B5F">
        <w:rPr>
          <w:b/>
          <w:bCs/>
          <w:i/>
          <w:iCs/>
          <w:sz w:val="28"/>
          <w:szCs w:val="28"/>
          <w14:ligatures w14:val="none"/>
        </w:rPr>
        <w:t xml:space="preserve">our </w:t>
      </w:r>
      <w:r w:rsidR="00270B5F" w:rsidRPr="00263C03">
        <w:rPr>
          <w:b/>
          <w:bCs/>
          <w:i/>
          <w:iCs/>
          <w:sz w:val="28"/>
          <w:szCs w:val="28"/>
          <w:u w:val="single"/>
          <w14:ligatures w14:val="none"/>
        </w:rPr>
        <w:t>traditional Star service</w:t>
      </w:r>
      <w:r w:rsidR="00270B5F">
        <w:rPr>
          <w:b/>
          <w:bCs/>
          <w:i/>
          <w:iCs/>
          <w:sz w:val="28"/>
          <w:szCs w:val="28"/>
          <w14:ligatures w14:val="none"/>
        </w:rPr>
        <w:t>. Please bring your stars from former years with you for a time of reflection</w:t>
      </w:r>
      <w:r w:rsidR="009B318B">
        <w:rPr>
          <w:b/>
          <w:bCs/>
          <w:i/>
          <w:iCs/>
          <w:sz w:val="28"/>
          <w:szCs w:val="28"/>
          <w14:ligatures w14:val="none"/>
        </w:rPr>
        <w:t xml:space="preserve"> &amp; perhaps you might like to share something about them</w:t>
      </w:r>
      <w:r w:rsidR="00621C70">
        <w:rPr>
          <w:b/>
          <w:bCs/>
          <w:i/>
          <w:iCs/>
          <w:sz w:val="28"/>
          <w:szCs w:val="28"/>
          <w14:ligatures w14:val="none"/>
        </w:rPr>
        <w:t xml:space="preserve"> if they have shone a light on your faith journey</w:t>
      </w:r>
      <w:r w:rsidR="009B318B">
        <w:rPr>
          <w:b/>
          <w:bCs/>
          <w:i/>
          <w:iCs/>
          <w:sz w:val="28"/>
          <w:szCs w:val="28"/>
          <w14:ligatures w14:val="none"/>
        </w:rPr>
        <w:t xml:space="preserve"> </w:t>
      </w:r>
    </w:p>
    <w:p w14:paraId="3DA8218E" w14:textId="341F704F" w:rsidR="00DA0527" w:rsidRDefault="00374915" w:rsidP="00017BA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i/>
          <w:iCs/>
          <w:sz w:val="28"/>
          <w:szCs w:val="28"/>
          <w14:ligatures w14:val="none"/>
        </w:rPr>
      </w:pPr>
      <w:r>
        <w:rPr>
          <w:b/>
          <w:bCs/>
          <w:i/>
          <w:iCs/>
          <w:sz w:val="28"/>
          <w:szCs w:val="28"/>
          <w14:ligatures w14:val="none"/>
        </w:rPr>
        <w:t>plus</w:t>
      </w:r>
    </w:p>
    <w:p w14:paraId="2F972F78" w14:textId="27130CEA" w:rsidR="00DA0527" w:rsidRPr="00263C03" w:rsidRDefault="00374915" w:rsidP="00017BA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i/>
          <w:iCs/>
          <w:sz w:val="28"/>
          <w:szCs w:val="28"/>
          <w:u w:val="single"/>
          <w14:ligatures w14:val="none"/>
        </w:rPr>
      </w:pPr>
      <w:r w:rsidRPr="00263C03">
        <w:rPr>
          <w:b/>
          <w:bCs/>
          <w:i/>
          <w:iCs/>
          <w:sz w:val="28"/>
          <w:szCs w:val="28"/>
          <w:u w:val="single"/>
          <w14:ligatures w14:val="none"/>
        </w:rPr>
        <w:t xml:space="preserve">Christmas Lunch at 12 noon </w:t>
      </w:r>
    </w:p>
    <w:p w14:paraId="01DFEF1B" w14:textId="11A66947" w:rsidR="00014CD2" w:rsidRDefault="00014CD2" w:rsidP="00017BA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i/>
          <w:iCs/>
          <w:sz w:val="28"/>
          <w:szCs w:val="28"/>
          <w14:ligatures w14:val="none"/>
        </w:rPr>
      </w:pPr>
      <w:r>
        <w:rPr>
          <w:b/>
          <w:bCs/>
          <w:i/>
          <w:iCs/>
          <w:sz w:val="28"/>
          <w:szCs w:val="28"/>
          <w14:ligatures w14:val="none"/>
        </w:rPr>
        <w:t>Please sign up on the list in The Hub to join us for our church family celebration</w:t>
      </w:r>
    </w:p>
    <w:p w14:paraId="10A9E197" w14:textId="77777777" w:rsidR="00BA51CC" w:rsidRPr="00FC68BA" w:rsidRDefault="00BA51CC" w:rsidP="00017BA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bCs/>
          <w:i/>
          <w:iCs/>
          <w:sz w:val="28"/>
          <w:szCs w:val="28"/>
          <w14:ligatures w14:val="none"/>
        </w:rPr>
      </w:pPr>
    </w:p>
    <w:sectPr w:rsidR="00BA51CC" w:rsidRPr="00FC68BA" w:rsidSect="00E814B3">
      <w:pgSz w:w="11907" w:h="16839" w:code="9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403"/>
    <w:rsid w:val="00014CD2"/>
    <w:rsid w:val="00016EFB"/>
    <w:rsid w:val="00017BAB"/>
    <w:rsid w:val="000239A9"/>
    <w:rsid w:val="00035F81"/>
    <w:rsid w:val="00056F83"/>
    <w:rsid w:val="000577AB"/>
    <w:rsid w:val="00072100"/>
    <w:rsid w:val="000B48AC"/>
    <w:rsid w:val="000F55FF"/>
    <w:rsid w:val="00101F91"/>
    <w:rsid w:val="001023DB"/>
    <w:rsid w:val="001050EB"/>
    <w:rsid w:val="00110A83"/>
    <w:rsid w:val="00114220"/>
    <w:rsid w:val="00114868"/>
    <w:rsid w:val="00115138"/>
    <w:rsid w:val="00131816"/>
    <w:rsid w:val="001331DB"/>
    <w:rsid w:val="00173034"/>
    <w:rsid w:val="00177AED"/>
    <w:rsid w:val="001A1CD1"/>
    <w:rsid w:val="001A4944"/>
    <w:rsid w:val="001C071E"/>
    <w:rsid w:val="001C7E09"/>
    <w:rsid w:val="001F4809"/>
    <w:rsid w:val="0022259F"/>
    <w:rsid w:val="002236A4"/>
    <w:rsid w:val="00230094"/>
    <w:rsid w:val="00236A84"/>
    <w:rsid w:val="002377D6"/>
    <w:rsid w:val="00245BAA"/>
    <w:rsid w:val="00263C03"/>
    <w:rsid w:val="00270B5F"/>
    <w:rsid w:val="002839C7"/>
    <w:rsid w:val="00294C29"/>
    <w:rsid w:val="002B2399"/>
    <w:rsid w:val="002C249A"/>
    <w:rsid w:val="002C4776"/>
    <w:rsid w:val="002C7610"/>
    <w:rsid w:val="002D7162"/>
    <w:rsid w:val="002F1B43"/>
    <w:rsid w:val="003019F2"/>
    <w:rsid w:val="003049E0"/>
    <w:rsid w:val="00332982"/>
    <w:rsid w:val="00333351"/>
    <w:rsid w:val="00340E02"/>
    <w:rsid w:val="0035542F"/>
    <w:rsid w:val="0035697B"/>
    <w:rsid w:val="00371834"/>
    <w:rsid w:val="00374915"/>
    <w:rsid w:val="003857F3"/>
    <w:rsid w:val="003867C0"/>
    <w:rsid w:val="003931DD"/>
    <w:rsid w:val="003C4BE6"/>
    <w:rsid w:val="003D7455"/>
    <w:rsid w:val="00435F0E"/>
    <w:rsid w:val="00454A5D"/>
    <w:rsid w:val="00470B8D"/>
    <w:rsid w:val="0048136F"/>
    <w:rsid w:val="0048365B"/>
    <w:rsid w:val="004D3107"/>
    <w:rsid w:val="004E6DC8"/>
    <w:rsid w:val="004F1EEF"/>
    <w:rsid w:val="00507254"/>
    <w:rsid w:val="00507AD3"/>
    <w:rsid w:val="0051393A"/>
    <w:rsid w:val="0051733D"/>
    <w:rsid w:val="00542BD9"/>
    <w:rsid w:val="00544196"/>
    <w:rsid w:val="00546DF3"/>
    <w:rsid w:val="005517E7"/>
    <w:rsid w:val="00596B0C"/>
    <w:rsid w:val="005D5A53"/>
    <w:rsid w:val="005E480E"/>
    <w:rsid w:val="005F014B"/>
    <w:rsid w:val="0060010B"/>
    <w:rsid w:val="00607BFA"/>
    <w:rsid w:val="00621C70"/>
    <w:rsid w:val="006243B0"/>
    <w:rsid w:val="00626594"/>
    <w:rsid w:val="0063049B"/>
    <w:rsid w:val="00633ED6"/>
    <w:rsid w:val="00643760"/>
    <w:rsid w:val="00656ABF"/>
    <w:rsid w:val="006B5F9E"/>
    <w:rsid w:val="006C43F9"/>
    <w:rsid w:val="006C6723"/>
    <w:rsid w:val="006E16F7"/>
    <w:rsid w:val="006E73EB"/>
    <w:rsid w:val="00717905"/>
    <w:rsid w:val="007327A9"/>
    <w:rsid w:val="00737403"/>
    <w:rsid w:val="00737718"/>
    <w:rsid w:val="00740E92"/>
    <w:rsid w:val="00766AEA"/>
    <w:rsid w:val="007B0480"/>
    <w:rsid w:val="007B3D20"/>
    <w:rsid w:val="007E18AB"/>
    <w:rsid w:val="00820614"/>
    <w:rsid w:val="00823380"/>
    <w:rsid w:val="0083073E"/>
    <w:rsid w:val="008720F2"/>
    <w:rsid w:val="008935B2"/>
    <w:rsid w:val="008A0F93"/>
    <w:rsid w:val="008B42E5"/>
    <w:rsid w:val="008C2775"/>
    <w:rsid w:val="008D22D9"/>
    <w:rsid w:val="008F3F4E"/>
    <w:rsid w:val="008F4FA5"/>
    <w:rsid w:val="0090060F"/>
    <w:rsid w:val="00920529"/>
    <w:rsid w:val="009400F2"/>
    <w:rsid w:val="00945675"/>
    <w:rsid w:val="00952564"/>
    <w:rsid w:val="009607CA"/>
    <w:rsid w:val="00960E57"/>
    <w:rsid w:val="00965E10"/>
    <w:rsid w:val="009744C5"/>
    <w:rsid w:val="0097479E"/>
    <w:rsid w:val="009930AE"/>
    <w:rsid w:val="009A2B4C"/>
    <w:rsid w:val="009B318B"/>
    <w:rsid w:val="009B33CF"/>
    <w:rsid w:val="009B4742"/>
    <w:rsid w:val="009C39D0"/>
    <w:rsid w:val="009D33C0"/>
    <w:rsid w:val="009E096A"/>
    <w:rsid w:val="009F5F0E"/>
    <w:rsid w:val="00A146E6"/>
    <w:rsid w:val="00A40936"/>
    <w:rsid w:val="00A43A3E"/>
    <w:rsid w:val="00A50A66"/>
    <w:rsid w:val="00A820D4"/>
    <w:rsid w:val="00A852C9"/>
    <w:rsid w:val="00A87930"/>
    <w:rsid w:val="00A959BD"/>
    <w:rsid w:val="00AE260F"/>
    <w:rsid w:val="00AE545B"/>
    <w:rsid w:val="00B0016C"/>
    <w:rsid w:val="00B109A7"/>
    <w:rsid w:val="00B10EC8"/>
    <w:rsid w:val="00B15FA7"/>
    <w:rsid w:val="00B36954"/>
    <w:rsid w:val="00B45EBD"/>
    <w:rsid w:val="00B50E33"/>
    <w:rsid w:val="00B54CF0"/>
    <w:rsid w:val="00B8564D"/>
    <w:rsid w:val="00B9282E"/>
    <w:rsid w:val="00B96C68"/>
    <w:rsid w:val="00BA51CC"/>
    <w:rsid w:val="00BD03C4"/>
    <w:rsid w:val="00BD3536"/>
    <w:rsid w:val="00BD4D07"/>
    <w:rsid w:val="00BD7718"/>
    <w:rsid w:val="00C04A6E"/>
    <w:rsid w:val="00C07CCA"/>
    <w:rsid w:val="00C21309"/>
    <w:rsid w:val="00C336A7"/>
    <w:rsid w:val="00C502D0"/>
    <w:rsid w:val="00C5540B"/>
    <w:rsid w:val="00C60238"/>
    <w:rsid w:val="00C62D62"/>
    <w:rsid w:val="00C6629E"/>
    <w:rsid w:val="00C771CA"/>
    <w:rsid w:val="00C93316"/>
    <w:rsid w:val="00C973B2"/>
    <w:rsid w:val="00CB4DEC"/>
    <w:rsid w:val="00CC1600"/>
    <w:rsid w:val="00CC217D"/>
    <w:rsid w:val="00CC7280"/>
    <w:rsid w:val="00CD20F5"/>
    <w:rsid w:val="00CF364B"/>
    <w:rsid w:val="00D02F78"/>
    <w:rsid w:val="00D04A5D"/>
    <w:rsid w:val="00D14F9A"/>
    <w:rsid w:val="00D43602"/>
    <w:rsid w:val="00D45980"/>
    <w:rsid w:val="00D47DF9"/>
    <w:rsid w:val="00D74867"/>
    <w:rsid w:val="00D81B82"/>
    <w:rsid w:val="00D81EAD"/>
    <w:rsid w:val="00DA0527"/>
    <w:rsid w:val="00DA0BEA"/>
    <w:rsid w:val="00DC0B17"/>
    <w:rsid w:val="00DC6788"/>
    <w:rsid w:val="00DF0DBD"/>
    <w:rsid w:val="00E06F1D"/>
    <w:rsid w:val="00E07CF0"/>
    <w:rsid w:val="00E140CA"/>
    <w:rsid w:val="00E328F1"/>
    <w:rsid w:val="00E7408A"/>
    <w:rsid w:val="00E7649E"/>
    <w:rsid w:val="00E80672"/>
    <w:rsid w:val="00E808FE"/>
    <w:rsid w:val="00E814B3"/>
    <w:rsid w:val="00E862E3"/>
    <w:rsid w:val="00E977F9"/>
    <w:rsid w:val="00EA0990"/>
    <w:rsid w:val="00EA2559"/>
    <w:rsid w:val="00EB2C4E"/>
    <w:rsid w:val="00EB3176"/>
    <w:rsid w:val="00F06C12"/>
    <w:rsid w:val="00F14699"/>
    <w:rsid w:val="00F23DD8"/>
    <w:rsid w:val="00F26EFE"/>
    <w:rsid w:val="00F32D08"/>
    <w:rsid w:val="00F33CC6"/>
    <w:rsid w:val="00F47199"/>
    <w:rsid w:val="00F5745E"/>
    <w:rsid w:val="00F60732"/>
    <w:rsid w:val="00F71063"/>
    <w:rsid w:val="00F72639"/>
    <w:rsid w:val="00FA358B"/>
    <w:rsid w:val="00FA7E7E"/>
    <w:rsid w:val="00FB5CE5"/>
    <w:rsid w:val="00FC04E1"/>
    <w:rsid w:val="00FC68BA"/>
    <w:rsid w:val="00FD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D430B"/>
  <w15:chartTrackingRefBased/>
  <w15:docId w15:val="{D42A8B90-E6B9-4C81-99BE-DEBD36DB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403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7403"/>
    <w:rPr>
      <w:color w:val="085296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D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DEC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  <w:style w:type="character" w:styleId="UnresolvedMention">
    <w:name w:val="Unresolved Mention"/>
    <w:basedOn w:val="DefaultParagraphFont"/>
    <w:uiPriority w:val="99"/>
    <w:semiHidden/>
    <w:unhideWhenUsed/>
    <w:rsid w:val="009E09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9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2209</Characters>
  <Application>Microsoft Office Word</Application>
  <DocSecurity>0</DocSecurity>
  <Lines>169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Dillon</dc:creator>
  <cp:keywords/>
  <dc:description/>
  <cp:lastModifiedBy>Karen Smith</cp:lastModifiedBy>
  <cp:revision>154</cp:revision>
  <cp:lastPrinted>2025-10-25T08:22:00Z</cp:lastPrinted>
  <dcterms:created xsi:type="dcterms:W3CDTF">2025-03-02T16:37:00Z</dcterms:created>
  <dcterms:modified xsi:type="dcterms:W3CDTF">2025-10-25T16:32:00Z</dcterms:modified>
</cp:coreProperties>
</file>